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95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5770E">
        <w:rPr>
          <w:rFonts w:ascii="Times New Roman" w:hAnsi="Times New Roman" w:cs="Times New Roman"/>
          <w:b/>
          <w:sz w:val="28"/>
          <w:szCs w:val="28"/>
        </w:rPr>
        <w:t>XÁC NHẬN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2016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</w:t>
      </w:r>
      <w:proofErr w:type="gramStart"/>
      <w:r w:rsidR="00513795" w:rsidRPr="00143AE9">
        <w:rPr>
          <w:rFonts w:ascii="Times New Roman" w:hAnsi="Times New Roman" w:cs="Times New Roman"/>
          <w:sz w:val="28"/>
          <w:szCs w:val="28"/>
        </w:rPr>
        <w:t xml:space="preserve">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Địa </w:t>
      </w:r>
      <w:proofErr w:type="gramStart"/>
      <w:r w:rsidR="00513795" w:rsidRPr="00143AE9">
        <w:rPr>
          <w:rFonts w:ascii="Times New Roman" w:hAnsi="Times New Roman" w:cs="Times New Roman"/>
          <w:sz w:val="28"/>
          <w:szCs w:val="28"/>
        </w:rPr>
        <w:t>chỉ :</w:t>
      </w:r>
      <w:proofErr w:type="gramEnd"/>
      <w:r w:rsidR="00513795" w:rsidRPr="00143AE9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……………………………………………………………………………...</w:t>
      </w:r>
    </w:p>
    <w:p w:rsidR="003F549A" w:rsidRPr="00143AE9" w:rsidRDefault="003F549A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điện thoại: ………………………………………………………………………..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0823D6"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="008F3576" w:rsidRPr="00143AE9">
        <w:rPr>
          <w:rFonts w:ascii="Times New Roman" w:hAnsi="Times New Roman" w:cs="Times New Roman"/>
          <w:sz w:val="28"/>
          <w:szCs w:val="28"/>
        </w:rPr>
        <w:t xml:space="preserve">Sở </w:t>
      </w:r>
      <w:proofErr w:type="gramStart"/>
      <w:r w:rsidR="008F3576" w:rsidRPr="00143AE9">
        <w:rPr>
          <w:rFonts w:ascii="Times New Roman" w:hAnsi="Times New Roman" w:cs="Times New Roman"/>
          <w:sz w:val="28"/>
          <w:szCs w:val="28"/>
        </w:rPr>
        <w:t>hữu :</w:t>
      </w:r>
      <w:proofErr w:type="gramEnd"/>
      <w:r w:rsidR="008F3576" w:rsidRPr="00143AE9">
        <w:rPr>
          <w:rFonts w:ascii="Times New Roman" w:hAnsi="Times New Roman" w:cs="Times New Roman"/>
          <w:sz w:val="28"/>
          <w:szCs w:val="28"/>
        </w:rPr>
        <w:t xml:space="preserve"> ……………………… cổ phần (Mệnh giá : 10.000 đồng).</w:t>
      </w:r>
    </w:p>
    <w:p w:rsidR="008F3576" w:rsidRPr="0025770E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 w:rsidR="008C2444">
        <w:rPr>
          <w:rFonts w:ascii="Times New Roman" w:hAnsi="Times New Roman" w:cs="Times New Roman"/>
          <w:sz w:val="28"/>
          <w:szCs w:val="28"/>
        </w:rPr>
        <w:t xml:space="preserve">Số tiền bằng </w:t>
      </w:r>
      <w:proofErr w:type="gramStart"/>
      <w:r w:rsidR="008C2444">
        <w:rPr>
          <w:rFonts w:ascii="Times New Roman" w:hAnsi="Times New Roman" w:cs="Times New Roman"/>
          <w:sz w:val="28"/>
          <w:szCs w:val="28"/>
        </w:rPr>
        <w:t>chữ :</w:t>
      </w:r>
      <w:proofErr w:type="gramEnd"/>
      <w:r w:rsidR="008C2444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</w:t>
      </w:r>
    </w:p>
    <w:p w:rsidR="008F3576" w:rsidRPr="002F2341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41">
        <w:rPr>
          <w:rFonts w:ascii="Times New Roman" w:hAnsi="Times New Roman" w:cs="Times New Roman"/>
          <w:sz w:val="28"/>
          <w:szCs w:val="28"/>
        </w:rPr>
        <w:t xml:space="preserve">- </w:t>
      </w:r>
      <w:r w:rsidR="002F2341">
        <w:rPr>
          <w:rFonts w:ascii="Times New Roman" w:hAnsi="Times New Roman" w:cs="Times New Roman"/>
          <w:sz w:val="28"/>
          <w:szCs w:val="28"/>
        </w:rPr>
        <w:t>Sau khi nghiên cứu các tài liệu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Đại hội đồng cổ đông thường niên năm 2016 của Công ty cổ phần lâm nông sản thực phẩm Yên Bái vào ngày 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01/4/2016</w:t>
      </w:r>
      <w:r w:rsidR="00AA27B6">
        <w:rPr>
          <w:rFonts w:ascii="Times New Roman" w:hAnsi="Times New Roman" w:cs="Times New Roman"/>
          <w:sz w:val="28"/>
          <w:szCs w:val="28"/>
        </w:rPr>
        <w:t>.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27B6">
        <w:rPr>
          <w:rFonts w:ascii="Times New Roman" w:hAnsi="Times New Roman" w:cs="Times New Roman"/>
          <w:sz w:val="28"/>
          <w:szCs w:val="28"/>
        </w:rPr>
        <w:t>Tôi xác nhận tham dự Đại hội</w:t>
      </w:r>
      <w:r w:rsidR="008B318D" w:rsidRPr="002F23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318D" w:rsidRPr="0063725F" w:rsidRDefault="00C5671B" w:rsidP="0063725F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25F">
        <w:rPr>
          <w:rFonts w:ascii="Times New Roman" w:hAnsi="Times New Roman" w:cs="Times New Roman"/>
          <w:b/>
          <w:i/>
          <w:sz w:val="28"/>
          <w:szCs w:val="28"/>
        </w:rPr>
        <w:t xml:space="preserve">Tôi xin trân trọng cảm </w:t>
      </w:r>
      <w:proofErr w:type="gramStart"/>
      <w:r w:rsidRPr="0063725F">
        <w:rPr>
          <w:rFonts w:ascii="Times New Roman" w:hAnsi="Times New Roman" w:cs="Times New Roman"/>
          <w:b/>
          <w:i/>
          <w:sz w:val="28"/>
          <w:szCs w:val="28"/>
        </w:rPr>
        <w:t>ơn !</w:t>
      </w:r>
      <w:proofErr w:type="gramEnd"/>
    </w:p>
    <w:p w:rsidR="008B318D" w:rsidRPr="0063725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85"/>
      </w:tblGrid>
      <w:tr w:rsidR="001D773F" w:rsidRPr="005F0363" w:rsidTr="005F0363">
        <w:tc>
          <w:tcPr>
            <w:tcW w:w="4219" w:type="dxa"/>
          </w:tcPr>
          <w:p w:rsidR="001D773F" w:rsidRPr="005F0363" w:rsidRDefault="001D773F" w:rsidP="001D77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1D773F" w:rsidRPr="005F0363" w:rsidRDefault="005131E4" w:rsidP="001D77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proofErr w:type="gramStart"/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</w:t>
            </w:r>
            <w:proofErr w:type="gramEnd"/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ngày …….tháng……..năm 2016</w:t>
            </w:r>
          </w:p>
        </w:tc>
      </w:tr>
      <w:tr w:rsidR="005131E4" w:rsidRPr="005131E4" w:rsidTr="005F0363">
        <w:tc>
          <w:tcPr>
            <w:tcW w:w="4219" w:type="dxa"/>
          </w:tcPr>
          <w:p w:rsidR="005131E4" w:rsidRPr="001D773F" w:rsidRDefault="005131E4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5131E4" w:rsidRPr="001D773F" w:rsidRDefault="005131E4" w:rsidP="00AE445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AE445B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XÁC NHẬN</w:t>
            </w:r>
          </w:p>
        </w:tc>
      </w:tr>
      <w:tr w:rsidR="001D773F" w:rsidRPr="005131E4" w:rsidTr="005F0363">
        <w:tc>
          <w:tcPr>
            <w:tcW w:w="4219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(Ký</w:t>
            </w:r>
            <w:r w:rsidR="0020334D"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và</w:t>
            </w: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ghi rõ họ tên)</w:t>
            </w:r>
          </w:p>
        </w:tc>
      </w:tr>
    </w:tbl>
    <w:p w:rsidR="008B318D" w:rsidRPr="005131E4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9B68A9" w:rsidRPr="005131E4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63687D"/>
    <w:rsid w:val="00035FC5"/>
    <w:rsid w:val="000823D6"/>
    <w:rsid w:val="000E0709"/>
    <w:rsid w:val="00143AE9"/>
    <w:rsid w:val="001D773F"/>
    <w:rsid w:val="0020334D"/>
    <w:rsid w:val="002078CB"/>
    <w:rsid w:val="0025770E"/>
    <w:rsid w:val="002F2341"/>
    <w:rsid w:val="003248F9"/>
    <w:rsid w:val="003850FB"/>
    <w:rsid w:val="003A0F78"/>
    <w:rsid w:val="003F549A"/>
    <w:rsid w:val="005131E4"/>
    <w:rsid w:val="00513795"/>
    <w:rsid w:val="005F0363"/>
    <w:rsid w:val="00633FE9"/>
    <w:rsid w:val="0063687D"/>
    <w:rsid w:val="0063725F"/>
    <w:rsid w:val="0069219F"/>
    <w:rsid w:val="008B318D"/>
    <w:rsid w:val="008C2444"/>
    <w:rsid w:val="008F0738"/>
    <w:rsid w:val="008F3576"/>
    <w:rsid w:val="00915419"/>
    <w:rsid w:val="0094558C"/>
    <w:rsid w:val="009B68A9"/>
    <w:rsid w:val="00A66D97"/>
    <w:rsid w:val="00AA27B6"/>
    <w:rsid w:val="00AE445B"/>
    <w:rsid w:val="00B34DC4"/>
    <w:rsid w:val="00C5671B"/>
    <w:rsid w:val="00C87595"/>
    <w:rsid w:val="00DC20F2"/>
    <w:rsid w:val="00E529A2"/>
    <w:rsid w:val="00F8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dcterms:created xsi:type="dcterms:W3CDTF">2016-03-07T01:48:00Z</dcterms:created>
  <dcterms:modified xsi:type="dcterms:W3CDTF">2016-03-07T02:17:00Z</dcterms:modified>
</cp:coreProperties>
</file>